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4E56" w14:textId="77777777" w:rsidR="003733B5" w:rsidRPr="003733B5" w:rsidRDefault="003733B5" w:rsidP="003733B5">
      <w:pPr>
        <w:pStyle w:val="NoSpacing"/>
        <w:jc w:val="center"/>
        <w:rPr>
          <w:rFonts w:ascii="Times New Roman" w:hAnsi="Times New Roman"/>
          <w:lang w:val="bs-Latn-BA"/>
        </w:rPr>
      </w:pPr>
      <w:bookmarkStart w:id="0" w:name="_GoBack"/>
      <w:bookmarkEnd w:id="0"/>
      <w:r w:rsidRPr="009B27B9">
        <w:rPr>
          <w:rFonts w:ascii="Times New Roman" w:hAnsi="Times New Roman"/>
          <w:b/>
          <w:lang w:val="ru-RU"/>
        </w:rPr>
        <w:t xml:space="preserve">БАЗА ПОДАТАКА </w:t>
      </w:r>
      <w:r w:rsidRPr="003733B5">
        <w:rPr>
          <w:rFonts w:ascii="Times New Roman" w:hAnsi="Times New Roman"/>
          <w:b/>
          <w:lang w:val="sr-Cyrl-BA"/>
        </w:rPr>
        <w:t>Ц</w:t>
      </w:r>
      <w:r w:rsidRPr="009B27B9">
        <w:rPr>
          <w:rFonts w:ascii="Times New Roman" w:hAnsi="Times New Roman"/>
          <w:b/>
          <w:lang w:val="ru-RU"/>
        </w:rPr>
        <w:t xml:space="preserve">ЕРТИФИКОВАНИХ </w:t>
      </w:r>
      <w:r w:rsidRPr="003733B5">
        <w:rPr>
          <w:rFonts w:ascii="Times New Roman" w:hAnsi="Times New Roman"/>
          <w:b/>
          <w:lang w:val="sr-Cyrl-BA"/>
        </w:rPr>
        <w:t>ЗГРАДА</w:t>
      </w:r>
      <w:r w:rsidRPr="003733B5">
        <w:rPr>
          <w:rFonts w:ascii="Times New Roman" w:hAnsi="Times New Roman"/>
          <w:b/>
          <w:lang w:val="bs-Latn-BA"/>
        </w:rPr>
        <w:br/>
      </w:r>
    </w:p>
    <w:tbl>
      <w:tblPr>
        <w:tblW w:w="825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3577"/>
      </w:tblGrid>
      <w:tr w:rsidR="003733B5" w:rsidRPr="003733B5" w14:paraId="03006487" w14:textId="77777777" w:rsidTr="007E6336">
        <w:trPr>
          <w:trHeight w:val="340"/>
        </w:trPr>
        <w:tc>
          <w:tcPr>
            <w:tcW w:w="4678" w:type="dxa"/>
          </w:tcPr>
          <w:p w14:paraId="11372405" w14:textId="77777777" w:rsidR="003733B5" w:rsidRPr="009D5CF2" w:rsidRDefault="003733B5" w:rsidP="00F74B97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5C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Врста зграде</w:t>
            </w:r>
          </w:p>
        </w:tc>
        <w:tc>
          <w:tcPr>
            <w:tcW w:w="3577" w:type="dxa"/>
          </w:tcPr>
          <w:p w14:paraId="0B6D8127" w14:textId="25AE7EC1" w:rsidR="003733B5" w:rsidRPr="00A63DD0" w:rsidRDefault="003733B5" w:rsidP="002E35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lang w:val="sr-Cyrl-BA"/>
              </w:rPr>
            </w:pPr>
          </w:p>
        </w:tc>
      </w:tr>
      <w:tr w:rsidR="003733B5" w:rsidRPr="003733B5" w14:paraId="33C85368" w14:textId="77777777" w:rsidTr="007E6336">
        <w:trPr>
          <w:trHeight w:val="283"/>
        </w:trPr>
        <w:tc>
          <w:tcPr>
            <w:tcW w:w="4678" w:type="dxa"/>
          </w:tcPr>
          <w:p w14:paraId="411D3ABA" w14:textId="77777777" w:rsidR="003733B5" w:rsidRPr="009D5CF2" w:rsidRDefault="003733B5" w:rsidP="00F74B97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5C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К.ч/К.о.</w:t>
            </w:r>
          </w:p>
        </w:tc>
        <w:tc>
          <w:tcPr>
            <w:tcW w:w="3577" w:type="dxa"/>
          </w:tcPr>
          <w:p w14:paraId="7D8A0AAC" w14:textId="3241794C" w:rsidR="003733B5" w:rsidRPr="00A63DD0" w:rsidRDefault="003733B5" w:rsidP="00F758D9">
            <w:pPr>
              <w:pStyle w:val="NoSpacing"/>
              <w:jc w:val="right"/>
              <w:rPr>
                <w:rFonts w:ascii="Times New Roman" w:hAnsi="Times New Roman"/>
                <w:color w:val="000000" w:themeColor="text1"/>
                <w:lang w:val="sr-Cyrl-BA"/>
              </w:rPr>
            </w:pPr>
          </w:p>
        </w:tc>
      </w:tr>
      <w:tr w:rsidR="009D5CF2" w:rsidRPr="009D5CF2" w14:paraId="398E3758" w14:textId="77777777" w:rsidTr="007E6336">
        <w:trPr>
          <w:trHeight w:val="283"/>
        </w:trPr>
        <w:tc>
          <w:tcPr>
            <w:tcW w:w="4678" w:type="dxa"/>
          </w:tcPr>
          <w:p w14:paraId="27349E6A" w14:textId="77777777" w:rsidR="003733B5" w:rsidRPr="009D5CF2" w:rsidRDefault="003733B5" w:rsidP="00F74B97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5C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Адреса</w:t>
            </w:r>
          </w:p>
        </w:tc>
        <w:tc>
          <w:tcPr>
            <w:tcW w:w="3577" w:type="dxa"/>
          </w:tcPr>
          <w:p w14:paraId="28AE15FC" w14:textId="14D72184" w:rsidR="003733B5" w:rsidRPr="00A63DD0" w:rsidRDefault="003733B5" w:rsidP="00F758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lang w:val="sr-Cyrl-BA"/>
              </w:rPr>
            </w:pPr>
          </w:p>
        </w:tc>
      </w:tr>
      <w:tr w:rsidR="009D5CF2" w:rsidRPr="009D5CF2" w14:paraId="70455879" w14:textId="77777777" w:rsidTr="007E6336">
        <w:trPr>
          <w:trHeight w:val="283"/>
        </w:trPr>
        <w:tc>
          <w:tcPr>
            <w:tcW w:w="4678" w:type="dxa"/>
          </w:tcPr>
          <w:p w14:paraId="1FEDF9CC" w14:textId="77777777" w:rsidR="003733B5" w:rsidRPr="00734786" w:rsidRDefault="003733B5" w:rsidP="00F74B97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0BB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Мјесто</w:t>
            </w:r>
          </w:p>
        </w:tc>
        <w:tc>
          <w:tcPr>
            <w:tcW w:w="3577" w:type="dxa"/>
          </w:tcPr>
          <w:p w14:paraId="0794BDE3" w14:textId="1C2D94AE" w:rsidR="003733B5" w:rsidRPr="00A63DD0" w:rsidRDefault="003733B5" w:rsidP="00A63D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D5CF2" w:rsidRPr="009D5CF2" w14:paraId="793AE143" w14:textId="77777777" w:rsidTr="007E6336">
        <w:trPr>
          <w:trHeight w:val="283"/>
        </w:trPr>
        <w:tc>
          <w:tcPr>
            <w:tcW w:w="4678" w:type="dxa"/>
          </w:tcPr>
          <w:p w14:paraId="2F5FFDD6" w14:textId="77777777" w:rsidR="003733B5" w:rsidRPr="00734786" w:rsidRDefault="003733B5" w:rsidP="00F74B97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0BB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Власник</w:t>
            </w:r>
            <w:r w:rsidRPr="007347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 w:rsidRPr="00510BB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инвеститор</w:t>
            </w:r>
          </w:p>
        </w:tc>
        <w:tc>
          <w:tcPr>
            <w:tcW w:w="3577" w:type="dxa"/>
          </w:tcPr>
          <w:p w14:paraId="1099D988" w14:textId="1BAD94E1" w:rsidR="003733B5" w:rsidRPr="00A63DD0" w:rsidRDefault="003733B5" w:rsidP="00734786">
            <w:pPr>
              <w:pStyle w:val="NoSpacing"/>
              <w:jc w:val="right"/>
              <w:rPr>
                <w:rFonts w:ascii="Times New Roman" w:hAnsi="Times New Roman"/>
                <w:color w:val="000000" w:themeColor="text1"/>
                <w:lang w:val="sr-Cyrl-BA"/>
              </w:rPr>
            </w:pPr>
          </w:p>
        </w:tc>
      </w:tr>
      <w:tr w:rsidR="009D5CF2" w:rsidRPr="009D5CF2" w14:paraId="1D0D3592" w14:textId="77777777" w:rsidTr="007E6336">
        <w:trPr>
          <w:trHeight w:val="283"/>
        </w:trPr>
        <w:tc>
          <w:tcPr>
            <w:tcW w:w="4678" w:type="dxa"/>
          </w:tcPr>
          <w:p w14:paraId="62E0C3A5" w14:textId="77777777" w:rsidR="003733B5" w:rsidRPr="00734786" w:rsidRDefault="003733B5" w:rsidP="00F74B97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0BB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Извођач</w:t>
            </w:r>
            <w:r w:rsidRPr="007347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77" w:type="dxa"/>
          </w:tcPr>
          <w:p w14:paraId="63BE77F7" w14:textId="6D354205" w:rsidR="003733B5" w:rsidRPr="00616E1B" w:rsidRDefault="003733B5" w:rsidP="00EB2818">
            <w:pPr>
              <w:pStyle w:val="NoSpacing"/>
              <w:jc w:val="right"/>
              <w:rPr>
                <w:rFonts w:ascii="Times New Roman" w:hAnsi="Times New Roman"/>
                <w:color w:val="000000" w:themeColor="text1"/>
                <w:lang w:val="sr-Cyrl-BA"/>
              </w:rPr>
            </w:pPr>
          </w:p>
        </w:tc>
      </w:tr>
      <w:tr w:rsidR="009D5CF2" w:rsidRPr="009D5CF2" w14:paraId="375404EC" w14:textId="77777777" w:rsidTr="007E6336">
        <w:trPr>
          <w:trHeight w:val="283"/>
        </w:trPr>
        <w:tc>
          <w:tcPr>
            <w:tcW w:w="4678" w:type="dxa"/>
          </w:tcPr>
          <w:p w14:paraId="1ECCD8AA" w14:textId="77777777" w:rsidR="003733B5" w:rsidRPr="009D5CF2" w:rsidRDefault="003733B5" w:rsidP="00A57CA5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</w:pPr>
            <w:r w:rsidRPr="00510BB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Година</w:t>
            </w:r>
            <w:r w:rsidRPr="007347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31F1E" w:rsidRPr="009D5CF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градње</w:t>
            </w:r>
          </w:p>
        </w:tc>
        <w:tc>
          <w:tcPr>
            <w:tcW w:w="3577" w:type="dxa"/>
          </w:tcPr>
          <w:p w14:paraId="33A0B532" w14:textId="2F32A231" w:rsidR="003733B5" w:rsidRPr="00A63DD0" w:rsidRDefault="003733B5" w:rsidP="00F6722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lang w:val="sr-Cyrl-BA"/>
              </w:rPr>
            </w:pPr>
          </w:p>
        </w:tc>
      </w:tr>
      <w:tr w:rsidR="009D5CF2" w:rsidRPr="009D5CF2" w14:paraId="6A4AA89F" w14:textId="77777777" w:rsidTr="007E6336">
        <w:trPr>
          <w:trHeight w:val="283"/>
        </w:trPr>
        <w:tc>
          <w:tcPr>
            <w:tcW w:w="4678" w:type="dxa"/>
          </w:tcPr>
          <w:p w14:paraId="2D4DAFB2" w14:textId="77777777" w:rsidR="003733B5" w:rsidRPr="009D5CF2" w:rsidRDefault="003733B5" w:rsidP="00F74B97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</w:pPr>
            <w:r w:rsidRPr="009D5CF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Овлаштено правно/физичко лице</w:t>
            </w:r>
          </w:p>
        </w:tc>
        <w:tc>
          <w:tcPr>
            <w:tcW w:w="3577" w:type="dxa"/>
          </w:tcPr>
          <w:p w14:paraId="52498A47" w14:textId="44850CB0" w:rsidR="005A1A6F" w:rsidRPr="00A63DD0" w:rsidRDefault="005A1A6F" w:rsidP="00734786">
            <w:pPr>
              <w:pStyle w:val="NoSpacing"/>
              <w:jc w:val="right"/>
              <w:rPr>
                <w:rFonts w:ascii="Times New Roman" w:hAnsi="Times New Roman"/>
                <w:color w:val="000000" w:themeColor="text1"/>
                <w:lang w:val="sr-Cyrl-BA"/>
              </w:rPr>
            </w:pPr>
          </w:p>
        </w:tc>
      </w:tr>
      <w:tr w:rsidR="009D5CF2" w:rsidRPr="009D5CF2" w14:paraId="7E1FC43B" w14:textId="77777777" w:rsidTr="007E6336">
        <w:trPr>
          <w:trHeight w:val="283"/>
        </w:trPr>
        <w:tc>
          <w:tcPr>
            <w:tcW w:w="4678" w:type="dxa"/>
          </w:tcPr>
          <w:p w14:paraId="4D33CC01" w14:textId="77777777" w:rsidR="003733B5" w:rsidRPr="009D5CF2" w:rsidRDefault="003733B5" w:rsidP="00F74B97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5CF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Региста</w:t>
            </w:r>
            <w:r w:rsidRPr="009D5C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рски број овлаштеног лица</w:t>
            </w:r>
          </w:p>
        </w:tc>
        <w:tc>
          <w:tcPr>
            <w:tcW w:w="3577" w:type="dxa"/>
          </w:tcPr>
          <w:p w14:paraId="6CA48218" w14:textId="631F93B1" w:rsidR="00FD52F7" w:rsidRPr="00A63DD0" w:rsidRDefault="00FD52F7" w:rsidP="00AA68EC">
            <w:pPr>
              <w:pStyle w:val="NoSpacing"/>
              <w:jc w:val="right"/>
              <w:rPr>
                <w:rFonts w:ascii="Times New Roman" w:hAnsi="Times New Roman"/>
                <w:color w:val="000000" w:themeColor="text1"/>
                <w:lang w:val="hr-BA"/>
              </w:rPr>
            </w:pPr>
          </w:p>
        </w:tc>
      </w:tr>
      <w:tr w:rsidR="009D5CF2" w:rsidRPr="009D5CF2" w14:paraId="79F49C3A" w14:textId="77777777" w:rsidTr="007E6336">
        <w:trPr>
          <w:trHeight w:val="283"/>
        </w:trPr>
        <w:tc>
          <w:tcPr>
            <w:tcW w:w="4678" w:type="dxa"/>
          </w:tcPr>
          <w:p w14:paraId="23B812D5" w14:textId="77777777" w:rsidR="009D5CF2" w:rsidRPr="006F5E24" w:rsidRDefault="009D5CF2" w:rsidP="009D5CF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Корисна повшина 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A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sr-Latn-BA"/>
              </w:rPr>
              <w:t>k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m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sr-Latn-BA"/>
              </w:rPr>
              <w:t>2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577" w:type="dxa"/>
          </w:tcPr>
          <w:p w14:paraId="67B7318B" w14:textId="3F44A271" w:rsidR="009D5CF2" w:rsidRPr="00A63DD0" w:rsidRDefault="009D5CF2" w:rsidP="009063B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D5CF2" w:rsidRPr="009D5CF2" w14:paraId="10113D2B" w14:textId="77777777" w:rsidTr="007E6336">
        <w:trPr>
          <w:trHeight w:val="283"/>
        </w:trPr>
        <w:tc>
          <w:tcPr>
            <w:tcW w:w="4678" w:type="dxa"/>
          </w:tcPr>
          <w:p w14:paraId="381A4B24" w14:textId="77777777" w:rsidR="009D5CF2" w:rsidRPr="006F5E24" w:rsidRDefault="009D5CF2" w:rsidP="009D5CF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Запремина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гријаног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дијела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зграде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V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sr-Latn-BA"/>
              </w:rPr>
              <w:t>e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 xml:space="preserve"> (m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sr-Latn-BA"/>
              </w:rPr>
              <w:t>3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)</w:t>
            </w:r>
          </w:p>
        </w:tc>
        <w:tc>
          <w:tcPr>
            <w:tcW w:w="3577" w:type="dxa"/>
          </w:tcPr>
          <w:p w14:paraId="63C17779" w14:textId="47188F1C" w:rsidR="009D5CF2" w:rsidRPr="00A63DD0" w:rsidRDefault="009D5CF2" w:rsidP="009063B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D5CF2" w:rsidRPr="009D5CF2" w14:paraId="3E55AFFF" w14:textId="77777777" w:rsidTr="007E6336">
        <w:trPr>
          <w:trHeight w:val="283"/>
        </w:trPr>
        <w:tc>
          <w:tcPr>
            <w:tcW w:w="4678" w:type="dxa"/>
          </w:tcPr>
          <w:p w14:paraId="006456CB" w14:textId="77777777" w:rsidR="009D5CF2" w:rsidRPr="006F5E24" w:rsidRDefault="009D5CF2" w:rsidP="009D5CF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оефицијент трансмиси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он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губиткa топлот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е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 xml:space="preserve"> H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sr-Latn-BA"/>
              </w:rPr>
              <w:t xml:space="preserve">tr,ad 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(W/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>(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m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sr-Latn-BA"/>
              </w:rPr>
              <w:t>2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K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>)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)</w:t>
            </w:r>
          </w:p>
        </w:tc>
        <w:tc>
          <w:tcPr>
            <w:tcW w:w="3577" w:type="dxa"/>
          </w:tcPr>
          <w:p w14:paraId="6BCD4ED2" w14:textId="1436F8A5" w:rsidR="009D5CF2" w:rsidRPr="00A63DD0" w:rsidRDefault="009D5CF2" w:rsidP="009063B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D5CF2" w:rsidRPr="009D5CF2" w14:paraId="72B331AF" w14:textId="77777777" w:rsidTr="007E6336">
        <w:trPr>
          <w:trHeight w:val="283"/>
        </w:trPr>
        <w:tc>
          <w:tcPr>
            <w:tcW w:w="4678" w:type="dxa"/>
          </w:tcPr>
          <w:p w14:paraId="784D9E14" w14:textId="77777777" w:rsidR="009D5CF2" w:rsidRPr="006F5E24" w:rsidRDefault="009D5CF2" w:rsidP="009D5CF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актор облика зграде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f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sr-Latn-BA"/>
              </w:rPr>
              <w:t>0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</w:p>
        </w:tc>
        <w:tc>
          <w:tcPr>
            <w:tcW w:w="3577" w:type="dxa"/>
          </w:tcPr>
          <w:p w14:paraId="54B65A4D" w14:textId="1BED92C2" w:rsidR="009D5CF2" w:rsidRPr="00F17C94" w:rsidRDefault="009D5CF2" w:rsidP="009063B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lang w:val="sr-Latn-RS"/>
              </w:rPr>
            </w:pPr>
          </w:p>
        </w:tc>
      </w:tr>
      <w:tr w:rsidR="009D5CF2" w:rsidRPr="009D5CF2" w14:paraId="021173D6" w14:textId="77777777" w:rsidTr="007E6336">
        <w:trPr>
          <w:trHeight w:val="283"/>
        </w:trPr>
        <w:tc>
          <w:tcPr>
            <w:tcW w:w="4678" w:type="dxa"/>
          </w:tcPr>
          <w:p w14:paraId="5F85EE20" w14:textId="77777777" w:rsidR="009D5CF2" w:rsidRPr="009D5CF2" w:rsidRDefault="009D5CF2" w:rsidP="009D5CF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5C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Енергетск</w:t>
            </w:r>
            <w:r w:rsidRPr="009D5CF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а</w:t>
            </w:r>
            <w:r w:rsidRPr="009D5C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D5CF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класа</w:t>
            </w:r>
            <w:r w:rsidRPr="009D5C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зграде</w:t>
            </w:r>
          </w:p>
        </w:tc>
        <w:tc>
          <w:tcPr>
            <w:tcW w:w="3577" w:type="dxa"/>
          </w:tcPr>
          <w:p w14:paraId="300D1CAA" w14:textId="0423D487" w:rsidR="009D5CF2" w:rsidRPr="00A63DD0" w:rsidRDefault="009D5CF2" w:rsidP="009063B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lang w:val="sr-Cyrl-BA"/>
              </w:rPr>
            </w:pPr>
          </w:p>
        </w:tc>
      </w:tr>
      <w:tr w:rsidR="009D5CF2" w:rsidRPr="009D5CF2" w14:paraId="5D8228D5" w14:textId="77777777" w:rsidTr="007E6336">
        <w:trPr>
          <w:trHeight w:val="283"/>
        </w:trPr>
        <w:tc>
          <w:tcPr>
            <w:tcW w:w="4678" w:type="dxa"/>
          </w:tcPr>
          <w:p w14:paraId="7295968E" w14:textId="77777777" w:rsidR="009D5CF2" w:rsidRPr="006F5E24" w:rsidRDefault="009D5CF2" w:rsidP="009D5CF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Климатски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подаци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(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регија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Сјевер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или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Југ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>)</w:t>
            </w:r>
          </w:p>
        </w:tc>
        <w:tc>
          <w:tcPr>
            <w:tcW w:w="3577" w:type="dxa"/>
          </w:tcPr>
          <w:p w14:paraId="6FBDC02B" w14:textId="6D9CED6C" w:rsidR="009D5CF2" w:rsidRPr="00A63DD0" w:rsidRDefault="009D5CF2" w:rsidP="009063B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D5CF2" w:rsidRPr="009D5CF2" w14:paraId="2D723CF6" w14:textId="77777777" w:rsidTr="007E6336">
        <w:trPr>
          <w:trHeight w:val="283"/>
        </w:trPr>
        <w:tc>
          <w:tcPr>
            <w:tcW w:w="4678" w:type="dxa"/>
          </w:tcPr>
          <w:p w14:paraId="65654CEB" w14:textId="77777777" w:rsidR="009D5CF2" w:rsidRPr="009D5CF2" w:rsidRDefault="009D5CF2" w:rsidP="009D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</w:pP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Унутрашња</w:t>
            </w:r>
            <w:r w:rsidRPr="009D5C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пројектна</w:t>
            </w:r>
            <w:r w:rsidRPr="009D5C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температура</w:t>
            </w:r>
            <w:r w:rsidRPr="009D5C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у</w:t>
            </w:r>
            <w:r w:rsidRPr="009D5C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сезони</w:t>
            </w:r>
            <w:r w:rsidRPr="009D5C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гријања</w:t>
            </w:r>
            <w:r w:rsidRPr="009D5C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(°</w:t>
            </w:r>
            <w:r w:rsidRPr="009D5C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s-Latn-BA"/>
              </w:rPr>
              <w:t>C</w:t>
            </w:r>
            <w:r w:rsidRPr="009D5C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>)</w:t>
            </w:r>
          </w:p>
        </w:tc>
        <w:tc>
          <w:tcPr>
            <w:tcW w:w="3577" w:type="dxa"/>
          </w:tcPr>
          <w:p w14:paraId="380EDE48" w14:textId="384D32C8" w:rsidR="009D5CF2" w:rsidRPr="00A63DD0" w:rsidRDefault="009D5CF2" w:rsidP="009063B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lang w:val="sr-Cyrl-BA"/>
              </w:rPr>
            </w:pPr>
          </w:p>
        </w:tc>
      </w:tr>
      <w:tr w:rsidR="009D5CF2" w:rsidRPr="009D5CF2" w14:paraId="5C75EEAD" w14:textId="77777777" w:rsidTr="007E6336">
        <w:trPr>
          <w:trHeight w:val="283"/>
        </w:trPr>
        <w:tc>
          <w:tcPr>
            <w:tcW w:w="4678" w:type="dxa"/>
          </w:tcPr>
          <w:p w14:paraId="129963D0" w14:textId="77777777" w:rsidR="009D5CF2" w:rsidRPr="009D5CF2" w:rsidRDefault="009D5CF2" w:rsidP="009D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</w:pPr>
            <w:r w:rsidRPr="009D5C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BA" w:eastAsia="bs-Latn-BA"/>
              </w:rPr>
              <w:t>Спољашња</w:t>
            </w:r>
            <w:r w:rsidRPr="009D5C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температура</w:t>
            </w:r>
            <w:r w:rsidRPr="009D5C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у</w:t>
            </w:r>
            <w:r w:rsidRPr="009D5C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сезони</w:t>
            </w:r>
            <w:r w:rsidRPr="009D5C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гријања</w:t>
            </w:r>
            <w:r w:rsidRPr="009D5C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(°</w:t>
            </w:r>
            <w:r w:rsidRPr="009D5C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s-Latn-BA"/>
              </w:rPr>
              <w:t>C</w:t>
            </w:r>
            <w:r w:rsidRPr="009D5C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>)</w:t>
            </w:r>
          </w:p>
        </w:tc>
        <w:tc>
          <w:tcPr>
            <w:tcW w:w="3577" w:type="dxa"/>
          </w:tcPr>
          <w:p w14:paraId="3686624D" w14:textId="04A207BD" w:rsidR="009D5CF2" w:rsidRPr="00A63DD0" w:rsidRDefault="009D5CF2" w:rsidP="009063B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lang w:val="hr-BA"/>
              </w:rPr>
            </w:pPr>
          </w:p>
        </w:tc>
      </w:tr>
      <w:tr w:rsidR="009D5CF2" w:rsidRPr="009D5CF2" w14:paraId="2AFE67B5" w14:textId="77777777" w:rsidTr="007E6336">
        <w:trPr>
          <w:trHeight w:val="283"/>
        </w:trPr>
        <w:tc>
          <w:tcPr>
            <w:tcW w:w="4678" w:type="dxa"/>
          </w:tcPr>
          <w:p w14:paraId="3352405C" w14:textId="77777777" w:rsidR="009D5CF2" w:rsidRPr="006F5E24" w:rsidRDefault="009D5CF2" w:rsidP="009D5CF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</w:pP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Начин гријања </w:t>
            </w:r>
            <w:r w:rsidRPr="006F5E2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објекта</w:t>
            </w:r>
          </w:p>
        </w:tc>
        <w:tc>
          <w:tcPr>
            <w:tcW w:w="3577" w:type="dxa"/>
          </w:tcPr>
          <w:p w14:paraId="757BD745" w14:textId="570F9269" w:rsidR="006F5E24" w:rsidRPr="00A63DD0" w:rsidRDefault="006F5E24" w:rsidP="009063B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lang w:val="sr-Cyrl-BA"/>
              </w:rPr>
            </w:pPr>
          </w:p>
        </w:tc>
      </w:tr>
      <w:tr w:rsidR="009D5CF2" w:rsidRPr="009D5CF2" w14:paraId="6CCF0649" w14:textId="77777777" w:rsidTr="007E6336">
        <w:trPr>
          <w:trHeight w:val="283"/>
        </w:trPr>
        <w:tc>
          <w:tcPr>
            <w:tcW w:w="4678" w:type="dxa"/>
          </w:tcPr>
          <w:p w14:paraId="7CDD451F" w14:textId="77777777" w:rsidR="009D5CF2" w:rsidRPr="009D5CF2" w:rsidRDefault="009D5CF2" w:rsidP="009D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bs-Latn-BA"/>
              </w:rPr>
            </w:pP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Извори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енергије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(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гријање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и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припрем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>а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s-Latn-BA"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топле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воде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>)</w:t>
            </w:r>
          </w:p>
        </w:tc>
        <w:tc>
          <w:tcPr>
            <w:tcW w:w="3577" w:type="dxa"/>
          </w:tcPr>
          <w:p w14:paraId="4FB1A335" w14:textId="0B709B31" w:rsidR="006F5E24" w:rsidRPr="00A63DD0" w:rsidRDefault="006F5E24" w:rsidP="009063B0">
            <w:pPr>
              <w:pStyle w:val="NoSpacing"/>
              <w:jc w:val="center"/>
              <w:rPr>
                <w:rFonts w:ascii="Times New Roman" w:hAnsi="Times New Roman"/>
                <w:color w:val="FF0000"/>
                <w:lang w:val="sr-Cyrl-BA"/>
              </w:rPr>
            </w:pPr>
          </w:p>
        </w:tc>
      </w:tr>
      <w:tr w:rsidR="009D5CF2" w:rsidRPr="009D5CF2" w14:paraId="425A512A" w14:textId="77777777" w:rsidTr="007E6336">
        <w:trPr>
          <w:trHeight w:val="283"/>
        </w:trPr>
        <w:tc>
          <w:tcPr>
            <w:tcW w:w="4678" w:type="dxa"/>
          </w:tcPr>
          <w:p w14:paraId="5D311D26" w14:textId="77777777" w:rsidR="009D5CF2" w:rsidRPr="006F5E24" w:rsidRDefault="009D5CF2" w:rsidP="009D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</w:pP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Начин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хлађења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(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локално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,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етажно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,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централно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,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даљински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извор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>)</w:t>
            </w:r>
          </w:p>
        </w:tc>
        <w:tc>
          <w:tcPr>
            <w:tcW w:w="3577" w:type="dxa"/>
          </w:tcPr>
          <w:p w14:paraId="403813BF" w14:textId="79FE607E" w:rsidR="009D5CF2" w:rsidRPr="00A63DD0" w:rsidRDefault="009D5CF2" w:rsidP="009063B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lang w:val="sr-Cyrl-BA"/>
              </w:rPr>
            </w:pPr>
          </w:p>
        </w:tc>
      </w:tr>
      <w:tr w:rsidR="009D5CF2" w:rsidRPr="009D5CF2" w14:paraId="2E0173FA" w14:textId="77777777" w:rsidTr="007E6336">
        <w:trPr>
          <w:trHeight w:val="283"/>
        </w:trPr>
        <w:tc>
          <w:tcPr>
            <w:tcW w:w="4678" w:type="dxa"/>
          </w:tcPr>
          <w:p w14:paraId="1DE89CBD" w14:textId="77777777" w:rsidR="009D5CF2" w:rsidRPr="006F5E24" w:rsidRDefault="009D5CF2" w:rsidP="009D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</w:pP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Извори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енергије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који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се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користе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за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хлађење</w:t>
            </w:r>
          </w:p>
        </w:tc>
        <w:tc>
          <w:tcPr>
            <w:tcW w:w="3577" w:type="dxa"/>
          </w:tcPr>
          <w:p w14:paraId="7FD1C863" w14:textId="2EC8BCBB" w:rsidR="009D5CF2" w:rsidRPr="00A63DD0" w:rsidRDefault="009D5CF2" w:rsidP="009063B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lang w:val="el-GR"/>
              </w:rPr>
            </w:pPr>
          </w:p>
        </w:tc>
      </w:tr>
      <w:tr w:rsidR="009D5CF2" w:rsidRPr="009D5CF2" w14:paraId="2A0982E6" w14:textId="77777777" w:rsidTr="007E6336">
        <w:trPr>
          <w:trHeight w:val="397"/>
        </w:trPr>
        <w:tc>
          <w:tcPr>
            <w:tcW w:w="4678" w:type="dxa"/>
          </w:tcPr>
          <w:p w14:paraId="08CB1AF6" w14:textId="77777777" w:rsidR="009D5CF2" w:rsidRPr="006F5E24" w:rsidRDefault="009D5CF2" w:rsidP="006F5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</w:pP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Врста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вентилације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(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природна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, </w:t>
            </w:r>
            <w:r w:rsidR="006F5E24"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механичка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,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без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или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са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повратом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топлоте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>)</w:t>
            </w:r>
          </w:p>
        </w:tc>
        <w:tc>
          <w:tcPr>
            <w:tcW w:w="3577" w:type="dxa"/>
          </w:tcPr>
          <w:p w14:paraId="15F318C2" w14:textId="65FD2E9E" w:rsidR="009D5CF2" w:rsidRPr="00A63DD0" w:rsidRDefault="009D5CF2" w:rsidP="009063B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lang w:val="sr-Cyrl-BA"/>
              </w:rPr>
            </w:pPr>
          </w:p>
        </w:tc>
      </w:tr>
      <w:tr w:rsidR="009D5CF2" w:rsidRPr="009D5CF2" w14:paraId="11B8D542" w14:textId="77777777" w:rsidTr="007E6336">
        <w:trPr>
          <w:trHeight w:val="397"/>
        </w:trPr>
        <w:tc>
          <w:tcPr>
            <w:tcW w:w="4678" w:type="dxa"/>
          </w:tcPr>
          <w:p w14:paraId="49EF82C7" w14:textId="77777777" w:rsidR="009D5CF2" w:rsidRPr="006F5E24" w:rsidRDefault="009D5CF2" w:rsidP="009D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</w:pP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Врста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и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намјена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кориштења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система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с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обновљивим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изворима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енергије</w:t>
            </w:r>
          </w:p>
        </w:tc>
        <w:tc>
          <w:tcPr>
            <w:tcW w:w="3577" w:type="dxa"/>
          </w:tcPr>
          <w:p w14:paraId="2C8BFEC0" w14:textId="3CF257B0" w:rsidR="009D5CF2" w:rsidRPr="00A63DD0" w:rsidRDefault="009D5CF2" w:rsidP="009063B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lang w:val="sr-Cyrl-BA"/>
              </w:rPr>
            </w:pPr>
          </w:p>
        </w:tc>
      </w:tr>
      <w:tr w:rsidR="009D5CF2" w:rsidRPr="009D5CF2" w14:paraId="7E12F967" w14:textId="77777777" w:rsidTr="007E6336">
        <w:trPr>
          <w:trHeight w:val="397"/>
        </w:trPr>
        <w:tc>
          <w:tcPr>
            <w:tcW w:w="4678" w:type="dxa"/>
          </w:tcPr>
          <w:p w14:paraId="7AD9FFB8" w14:textId="77777777" w:rsidR="009D5CF2" w:rsidRPr="006F5E24" w:rsidRDefault="009D5CF2" w:rsidP="009D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</w:pP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Удио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обновљивих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извора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енергије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у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обезбјеђивању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потребне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топлотне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енергије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за</w:t>
            </w:r>
            <w:r w:rsidRPr="006F5E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s-Latn-BA"/>
              </w:rPr>
              <w:t xml:space="preserve"> </w:t>
            </w:r>
            <w:r w:rsidRPr="009B27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s-Latn-BA"/>
              </w:rPr>
              <w:t>гријање</w:t>
            </w:r>
          </w:p>
        </w:tc>
        <w:tc>
          <w:tcPr>
            <w:tcW w:w="3577" w:type="dxa"/>
          </w:tcPr>
          <w:p w14:paraId="22A0636C" w14:textId="381AD12E" w:rsidR="009D5CF2" w:rsidRPr="00A63DD0" w:rsidRDefault="009D5CF2" w:rsidP="009063B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lang w:val="sr-Cyrl-BA"/>
              </w:rPr>
            </w:pPr>
          </w:p>
        </w:tc>
      </w:tr>
      <w:tr w:rsidR="009D5CF2" w:rsidRPr="009D5CF2" w14:paraId="40AA0833" w14:textId="77777777" w:rsidTr="007E6336">
        <w:trPr>
          <w:trHeight w:val="397"/>
        </w:trPr>
        <w:tc>
          <w:tcPr>
            <w:tcW w:w="4678" w:type="dxa"/>
          </w:tcPr>
          <w:p w14:paraId="38F6D616" w14:textId="77777777" w:rsidR="009D5CF2" w:rsidRPr="00985F97" w:rsidRDefault="009D5CF2" w:rsidP="009D5CF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одишња потребна топлотна енергија за гријање</w:t>
            </w:r>
            <w:r w:rsidRPr="00985F97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за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референтне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климатске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податке</w:t>
            </w:r>
            <w:r w:rsidRPr="00985F97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Q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>“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sr-Latn-BA"/>
              </w:rPr>
              <w:t>H,nd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el-GR"/>
              </w:rPr>
              <w:t xml:space="preserve">, 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ref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sr-Latn-BA"/>
              </w:rPr>
              <w:t xml:space="preserve"> 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el-GR"/>
              </w:rPr>
              <w:t xml:space="preserve"> 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(kWh/(m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sr-Latn-BA"/>
              </w:rPr>
              <w:t>2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a))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>,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(kWh/a)</w:t>
            </w:r>
          </w:p>
        </w:tc>
        <w:tc>
          <w:tcPr>
            <w:tcW w:w="3577" w:type="dxa"/>
          </w:tcPr>
          <w:p w14:paraId="271A8D43" w14:textId="77D7AE2B" w:rsidR="009D5CF2" w:rsidRPr="009D0641" w:rsidRDefault="009D5CF2" w:rsidP="009063B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9D5CF2" w:rsidRPr="009D5CF2" w14:paraId="7BB192C9" w14:textId="77777777" w:rsidTr="007E6336">
        <w:trPr>
          <w:trHeight w:val="20"/>
        </w:trPr>
        <w:tc>
          <w:tcPr>
            <w:tcW w:w="4678" w:type="dxa"/>
          </w:tcPr>
          <w:p w14:paraId="56096398" w14:textId="77777777" w:rsidR="009D5CF2" w:rsidRPr="00985F97" w:rsidRDefault="009D5CF2" w:rsidP="009D5CF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одишња потребна топлотна енергија за гријање</w:t>
            </w:r>
            <w:r w:rsidRPr="00985F97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за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стварн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е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климатске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податке</w:t>
            </w:r>
            <w:r w:rsidRPr="00985F97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Q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sr-Latn-BA"/>
              </w:rPr>
              <w:t>H,nd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el-GR"/>
              </w:rPr>
              <w:t xml:space="preserve"> 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(kWh/(m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sr-Latn-BA"/>
              </w:rPr>
              <w:t>2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 xml:space="preserve">a))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(kWh/a)</w:t>
            </w:r>
          </w:p>
        </w:tc>
        <w:tc>
          <w:tcPr>
            <w:tcW w:w="3577" w:type="dxa"/>
          </w:tcPr>
          <w:p w14:paraId="29C813EF" w14:textId="2841AD5F" w:rsidR="009D5CF2" w:rsidRPr="009D0641" w:rsidRDefault="009D5CF2" w:rsidP="009063B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9D5CF2" w:rsidRPr="009D5CF2" w14:paraId="330B76D5" w14:textId="77777777" w:rsidTr="007E6336">
        <w:trPr>
          <w:trHeight w:val="20"/>
        </w:trPr>
        <w:tc>
          <w:tcPr>
            <w:tcW w:w="4678" w:type="dxa"/>
            <w:shd w:val="clear" w:color="auto" w:fill="DDD9C3" w:themeFill="background2" w:themeFillShade="E6"/>
          </w:tcPr>
          <w:p w14:paraId="6659167D" w14:textId="77777777" w:rsidR="009D5CF2" w:rsidRPr="00985F97" w:rsidRDefault="009D5CF2" w:rsidP="009D5CF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одишња потребна топлотна енергија за загријавање потрошне топле воде Q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sr-Latn-BA"/>
              </w:rPr>
              <w:t>W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 xml:space="preserve"> (kWh/a)</w:t>
            </w:r>
          </w:p>
        </w:tc>
        <w:tc>
          <w:tcPr>
            <w:tcW w:w="3577" w:type="dxa"/>
          </w:tcPr>
          <w:p w14:paraId="02C0A1CA" w14:textId="7AA4D1D3" w:rsidR="009D5CF2" w:rsidRPr="00A63DD0" w:rsidRDefault="009D5CF2" w:rsidP="009063B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D5CF2" w:rsidRPr="009D5CF2" w14:paraId="6C20F3D4" w14:textId="77777777" w:rsidTr="007E6336">
        <w:trPr>
          <w:trHeight w:val="20"/>
        </w:trPr>
        <w:tc>
          <w:tcPr>
            <w:tcW w:w="4678" w:type="dxa"/>
            <w:shd w:val="clear" w:color="auto" w:fill="DDD9C3" w:themeFill="background2" w:themeFillShade="E6"/>
          </w:tcPr>
          <w:p w14:paraId="59DAA8EA" w14:textId="77777777" w:rsidR="009D5CF2" w:rsidRPr="00985F97" w:rsidRDefault="009D5CF2" w:rsidP="009D5CF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одишњи топлотни губици система гријања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за стварне климатске податке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 xml:space="preserve"> Q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sr-Latn-BA"/>
              </w:rPr>
              <w:t>H,ls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 xml:space="preserve"> (kWh/a)</w:t>
            </w:r>
          </w:p>
        </w:tc>
        <w:tc>
          <w:tcPr>
            <w:tcW w:w="3577" w:type="dxa"/>
          </w:tcPr>
          <w:p w14:paraId="348EFA31" w14:textId="20129453" w:rsidR="009D5CF2" w:rsidRPr="00985F97" w:rsidRDefault="009D5CF2" w:rsidP="009D5CF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9D5CF2" w:rsidRPr="009D5CF2" w14:paraId="35F332E4" w14:textId="77777777" w:rsidTr="007E6336">
        <w:trPr>
          <w:trHeight w:val="20"/>
        </w:trPr>
        <w:tc>
          <w:tcPr>
            <w:tcW w:w="4678" w:type="dxa"/>
            <w:shd w:val="clear" w:color="auto" w:fill="DDD9C3" w:themeFill="background2" w:themeFillShade="E6"/>
          </w:tcPr>
          <w:p w14:paraId="4736F78A" w14:textId="77777777" w:rsidR="009D5CF2" w:rsidRPr="00985F97" w:rsidRDefault="009D5CF2" w:rsidP="009D5CF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lastRenderedPageBreak/>
              <w:t>Годишњи топлотни губици система за загријавање потрошне топле воде за стварне климатске податке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Q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sr-Latn-BA"/>
              </w:rPr>
              <w:t xml:space="preserve"> 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hr-HR"/>
              </w:rPr>
              <w:t>W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sr-Latn-BA"/>
              </w:rPr>
              <w:t xml:space="preserve">, ls 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(kWh/a)</w:t>
            </w:r>
          </w:p>
        </w:tc>
        <w:tc>
          <w:tcPr>
            <w:tcW w:w="3577" w:type="dxa"/>
          </w:tcPr>
          <w:p w14:paraId="22C335C9" w14:textId="03D0F39F" w:rsidR="009D5CF2" w:rsidRPr="00985F97" w:rsidRDefault="009D5CF2" w:rsidP="009D5CF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9D5CF2" w:rsidRPr="009D5CF2" w14:paraId="36BC1A0A" w14:textId="77777777" w:rsidTr="007E6336">
        <w:trPr>
          <w:trHeight w:val="20"/>
        </w:trPr>
        <w:tc>
          <w:tcPr>
            <w:tcW w:w="4678" w:type="dxa"/>
            <w:shd w:val="clear" w:color="auto" w:fill="DDD9C3" w:themeFill="background2" w:themeFillShade="E6"/>
          </w:tcPr>
          <w:p w14:paraId="4DF42A9F" w14:textId="77777777" w:rsidR="009D5CF2" w:rsidRPr="00985F97" w:rsidRDefault="009D5CF2" w:rsidP="009D5CF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одишња потребна топлотна енергија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за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стварне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климатске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податке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 xml:space="preserve"> Q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sr-Latn-BA"/>
              </w:rPr>
              <w:t>H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 xml:space="preserve"> (kWh/a)</w:t>
            </w:r>
          </w:p>
        </w:tc>
        <w:tc>
          <w:tcPr>
            <w:tcW w:w="3577" w:type="dxa"/>
          </w:tcPr>
          <w:p w14:paraId="2B13EEC7" w14:textId="021EC879" w:rsidR="009D5CF2" w:rsidRPr="00985F97" w:rsidRDefault="009D5CF2" w:rsidP="009D5CF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</w:tr>
      <w:tr w:rsidR="009D5CF2" w:rsidRPr="009D5CF2" w14:paraId="3858A05E" w14:textId="77777777" w:rsidTr="007E6336">
        <w:trPr>
          <w:trHeight w:val="20"/>
        </w:trPr>
        <w:tc>
          <w:tcPr>
            <w:tcW w:w="4678" w:type="dxa"/>
            <w:shd w:val="clear" w:color="auto" w:fill="DDD9C3" w:themeFill="background2" w:themeFillShade="E6"/>
          </w:tcPr>
          <w:p w14:paraId="693FD1FD" w14:textId="77777777" w:rsidR="009D5CF2" w:rsidRPr="00985F97" w:rsidRDefault="009D5CF2" w:rsidP="009D5CF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одишња  потребна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топлотна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енергија за хлађење</w:t>
            </w:r>
            <w:r w:rsidRPr="00985F97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за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стварне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климатске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податке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 xml:space="preserve"> Q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sr-Latn-BA"/>
              </w:rPr>
              <w:t xml:space="preserve">C,nd 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(kWh/a)</w:t>
            </w:r>
          </w:p>
        </w:tc>
        <w:tc>
          <w:tcPr>
            <w:tcW w:w="3577" w:type="dxa"/>
          </w:tcPr>
          <w:p w14:paraId="5067C760" w14:textId="71FD75CA" w:rsidR="009D5CF2" w:rsidRPr="00985F97" w:rsidRDefault="009D5CF2" w:rsidP="009D5CF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9D5CF2" w:rsidRPr="009D5CF2" w14:paraId="46D6ECE2" w14:textId="77777777" w:rsidTr="007E6336">
        <w:trPr>
          <w:trHeight w:val="20"/>
        </w:trPr>
        <w:tc>
          <w:tcPr>
            <w:tcW w:w="4678" w:type="dxa"/>
            <w:shd w:val="clear" w:color="auto" w:fill="DDD9C3" w:themeFill="background2" w:themeFillShade="E6"/>
          </w:tcPr>
          <w:p w14:paraId="3B0CFE9B" w14:textId="77777777" w:rsidR="009D5CF2" w:rsidRPr="00985F97" w:rsidRDefault="009D5CF2" w:rsidP="009D5CF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одишњи губици система хлађењ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а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за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стварне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климатске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податке</w:t>
            </w:r>
            <w:r w:rsidRPr="00985F97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Q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sr-Latn-BA"/>
              </w:rPr>
              <w:t xml:space="preserve">C, ls 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(kWh/a)</w:t>
            </w:r>
          </w:p>
        </w:tc>
        <w:tc>
          <w:tcPr>
            <w:tcW w:w="3577" w:type="dxa"/>
          </w:tcPr>
          <w:p w14:paraId="7C904C95" w14:textId="239CAA31" w:rsidR="009D5CF2" w:rsidRPr="00985F97" w:rsidRDefault="009D5CF2" w:rsidP="009D5CF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9D5CF2" w:rsidRPr="009D5CF2" w14:paraId="0CC155D4" w14:textId="77777777" w:rsidTr="007E6336">
        <w:trPr>
          <w:trHeight w:val="708"/>
        </w:trPr>
        <w:tc>
          <w:tcPr>
            <w:tcW w:w="4678" w:type="dxa"/>
            <w:shd w:val="clear" w:color="auto" w:fill="DDD9C3" w:themeFill="background2" w:themeFillShade="E6"/>
          </w:tcPr>
          <w:p w14:paraId="3E4A8493" w14:textId="77777777" w:rsidR="009D5CF2" w:rsidRPr="00985F97" w:rsidRDefault="009D5CF2" w:rsidP="009D5CF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одишња  потребна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 xml:space="preserve">енергија за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вентилацију</w:t>
            </w:r>
            <w:r w:rsidRPr="00985F97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систему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присилне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вентилације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,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дјелимичне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климатизације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климатизације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за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стварне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климатске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податке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 xml:space="preserve"> Q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Ve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(kWh/a)</w:t>
            </w:r>
          </w:p>
        </w:tc>
        <w:tc>
          <w:tcPr>
            <w:tcW w:w="3577" w:type="dxa"/>
          </w:tcPr>
          <w:p w14:paraId="4BCCD983" w14:textId="4C39E21B" w:rsidR="009D5CF2" w:rsidRPr="00985F97" w:rsidRDefault="009D5CF2" w:rsidP="009D5CF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9D5CF2" w:rsidRPr="009D5CF2" w14:paraId="7CEA4C6B" w14:textId="77777777" w:rsidTr="007E6336">
        <w:tc>
          <w:tcPr>
            <w:tcW w:w="4678" w:type="dxa"/>
            <w:shd w:val="clear" w:color="auto" w:fill="DDD9C3" w:themeFill="background2" w:themeFillShade="E6"/>
          </w:tcPr>
          <w:p w14:paraId="70065452" w14:textId="77777777" w:rsidR="009D5CF2" w:rsidRPr="00985F97" w:rsidRDefault="009D5CF2" w:rsidP="009D5CF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одишња  потребна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 xml:space="preserve">енергија за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расвјету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за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стварне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климатске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податке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Е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hr-HR"/>
              </w:rPr>
              <w:t>l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(kWh/a)</w:t>
            </w:r>
          </w:p>
        </w:tc>
        <w:tc>
          <w:tcPr>
            <w:tcW w:w="3577" w:type="dxa"/>
          </w:tcPr>
          <w:p w14:paraId="3DDDB15F" w14:textId="63A40A83" w:rsidR="009D5CF2" w:rsidRPr="00985F97" w:rsidRDefault="009D5CF2" w:rsidP="009D5CF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9D5CF2" w:rsidRPr="009D5CF2" w14:paraId="0E559E51" w14:textId="77777777" w:rsidTr="007E6336">
        <w:tc>
          <w:tcPr>
            <w:tcW w:w="4678" w:type="dxa"/>
            <w:shd w:val="clear" w:color="auto" w:fill="DDD9C3" w:themeFill="background2" w:themeFillShade="E6"/>
          </w:tcPr>
          <w:p w14:paraId="4382ACF1" w14:textId="77777777" w:rsidR="009D5CF2" w:rsidRPr="00985F97" w:rsidRDefault="009D5CF2" w:rsidP="009D5CF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DDD9C3" w:themeFill="background2" w:themeFillShade="E6"/>
                <w:lang w:val="ru-RU"/>
              </w:rPr>
              <w:t>Г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DDD9C3" w:themeFill="background2" w:themeFillShade="E6"/>
                <w:lang w:val="sr-Latn-BA"/>
              </w:rPr>
              <w:t xml:space="preserve">одишња 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DDD9C3" w:themeFill="background2" w:themeFillShade="E6"/>
                <w:lang w:val="ru-RU"/>
              </w:rPr>
              <w:t>испоручена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DDD9C3" w:themeFill="background2" w:themeFillShade="E6"/>
                <w:lang w:val="el-GR"/>
              </w:rPr>
              <w:t xml:space="preserve"> 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DDD9C3" w:themeFill="background2" w:themeFillShade="E6"/>
                <w:lang w:val="sr-Latn-BA"/>
              </w:rPr>
              <w:t xml:space="preserve">енергија 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DDD9C3" w:themeFill="background2" w:themeFillShade="E6"/>
                <w:lang w:val="sr-Cyrl-BA"/>
              </w:rPr>
              <w:t>згради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DDD9C3" w:themeFill="background2" w:themeFillShade="E6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DDD9C3" w:themeFill="background2" w:themeFillShade="E6"/>
                <w:lang w:val="ru-RU"/>
              </w:rPr>
              <w:t>за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DDD9C3" w:themeFill="background2" w:themeFillShade="E6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DDD9C3" w:themeFill="background2" w:themeFillShade="E6"/>
                <w:lang w:val="ru-RU"/>
              </w:rPr>
              <w:t>стварне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DDD9C3" w:themeFill="background2" w:themeFillShade="E6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DDD9C3" w:themeFill="background2" w:themeFillShade="E6"/>
                <w:lang w:val="ru-RU"/>
              </w:rPr>
              <w:t>климатске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DDD9C3" w:themeFill="background2" w:themeFillShade="E6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DDD9C3" w:themeFill="background2" w:themeFillShade="E6"/>
                <w:lang w:val="ru-RU"/>
              </w:rPr>
              <w:t>податке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Е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hr-HR"/>
              </w:rPr>
              <w:t>del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(kWh/a)</w:t>
            </w:r>
          </w:p>
        </w:tc>
        <w:tc>
          <w:tcPr>
            <w:tcW w:w="3577" w:type="dxa"/>
          </w:tcPr>
          <w:p w14:paraId="07316E00" w14:textId="2734223A" w:rsidR="009D5CF2" w:rsidRPr="00985F97" w:rsidRDefault="009D5CF2" w:rsidP="009D5CF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9D5CF2" w:rsidRPr="009D5CF2" w14:paraId="06642CC6" w14:textId="77777777" w:rsidTr="007E6336">
        <w:tc>
          <w:tcPr>
            <w:tcW w:w="4678" w:type="dxa"/>
            <w:shd w:val="clear" w:color="auto" w:fill="DDD9C3" w:themeFill="background2" w:themeFillShade="E6"/>
          </w:tcPr>
          <w:p w14:paraId="05A73244" w14:textId="77777777" w:rsidR="009D5CF2" w:rsidRPr="00985F97" w:rsidRDefault="009D5CF2" w:rsidP="009D5CF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одишња примарна енергија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за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стварне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климатске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податке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Е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hr-HR"/>
              </w:rPr>
              <w:t>prim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(kWh/a)</w:t>
            </w:r>
          </w:p>
        </w:tc>
        <w:tc>
          <w:tcPr>
            <w:tcW w:w="3577" w:type="dxa"/>
          </w:tcPr>
          <w:p w14:paraId="7A400DF3" w14:textId="1611CE5C" w:rsidR="009D5CF2" w:rsidRPr="00985F97" w:rsidRDefault="009D5CF2" w:rsidP="009D5CF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9D5CF2" w:rsidRPr="009D5CF2" w14:paraId="3B784809" w14:textId="77777777" w:rsidTr="007E6336">
        <w:tc>
          <w:tcPr>
            <w:tcW w:w="4678" w:type="dxa"/>
            <w:shd w:val="clear" w:color="auto" w:fill="DDD9C3" w:themeFill="background2" w:themeFillShade="E6"/>
          </w:tcPr>
          <w:p w14:paraId="4C166765" w14:textId="77777777" w:rsidR="009D5CF2" w:rsidRPr="00985F97" w:rsidRDefault="009D5CF2" w:rsidP="009D5CF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Годишња емисија угљен-диоксида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, 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CO</w:t>
            </w:r>
            <w:r w:rsidRPr="00985F97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sr-Latn-BA"/>
              </w:rPr>
              <w:t>₂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за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стварне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климатске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B27B9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податке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  <w:t xml:space="preserve"> </w:t>
            </w:r>
            <w:r w:rsidRPr="00985F97">
              <w:rPr>
                <w:rFonts w:ascii="Times New Roman" w:hAnsi="Times New Roman"/>
                <w:color w:val="000000" w:themeColor="text1"/>
                <w:sz w:val="24"/>
                <w:szCs w:val="24"/>
                <w:lang w:val="sr-Latn-BA"/>
              </w:rPr>
              <w:t>(kg/a)</w:t>
            </w:r>
          </w:p>
        </w:tc>
        <w:tc>
          <w:tcPr>
            <w:tcW w:w="3577" w:type="dxa"/>
          </w:tcPr>
          <w:p w14:paraId="128961C4" w14:textId="4426573E" w:rsidR="009D5CF2" w:rsidRPr="00985F97" w:rsidRDefault="009D5CF2" w:rsidP="009D5CF2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</w:tbl>
    <w:p w14:paraId="10706514" w14:textId="77777777" w:rsidR="00BF31F3" w:rsidRPr="009D5CF2" w:rsidRDefault="00BF31F3">
      <w:pPr>
        <w:rPr>
          <w:rFonts w:ascii="Times New Roman" w:hAnsi="Times New Roman"/>
          <w:color w:val="FF0000"/>
          <w:lang w:val="bs-Latn-BA"/>
        </w:rPr>
      </w:pPr>
    </w:p>
    <w:p w14:paraId="42E261A5" w14:textId="77777777" w:rsidR="003733B5" w:rsidRPr="00A57CA5" w:rsidRDefault="003733B5">
      <w:pPr>
        <w:rPr>
          <w:rFonts w:ascii="Times New Roman" w:hAnsi="Times New Roman"/>
          <w:color w:val="000000" w:themeColor="text1"/>
          <w:lang w:val="bs-Latn-BA"/>
        </w:rPr>
      </w:pPr>
      <w:r w:rsidRPr="00A57CA5">
        <w:rPr>
          <w:rFonts w:ascii="Times New Roman" w:eastAsiaTheme="minorHAnsi" w:hAnsi="Times New Roman"/>
          <w:color w:val="000000" w:themeColor="text1"/>
          <w:sz w:val="24"/>
          <w:szCs w:val="24"/>
          <w:lang w:val="bs-Latn-BA"/>
        </w:rPr>
        <w:t xml:space="preserve">Објашњење:                 </w:t>
      </w:r>
      <w:r w:rsidRPr="00A57CA5">
        <w:rPr>
          <w:rFonts w:ascii="Times New Roman" w:eastAsiaTheme="minorHAnsi" w:hAnsi="Times New Roman"/>
          <w:color w:val="000000" w:themeColor="text1"/>
          <w:sz w:val="24"/>
          <w:szCs w:val="24"/>
          <w:lang w:val="bs-Latn-BA"/>
        </w:rPr>
        <w:t> обавезна испуна                ■ испуњава се опцијски</w:t>
      </w:r>
    </w:p>
    <w:sectPr w:rsidR="003733B5" w:rsidRPr="00A57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3B5"/>
    <w:rsid w:val="00001527"/>
    <w:rsid w:val="000D7EAC"/>
    <w:rsid w:val="000F5600"/>
    <w:rsid w:val="00142D33"/>
    <w:rsid w:val="001721C7"/>
    <w:rsid w:val="001801DF"/>
    <w:rsid w:val="001D100E"/>
    <w:rsid w:val="001F158C"/>
    <w:rsid w:val="00213D94"/>
    <w:rsid w:val="002A7EA3"/>
    <w:rsid w:val="002E35A5"/>
    <w:rsid w:val="002F3A6F"/>
    <w:rsid w:val="00322382"/>
    <w:rsid w:val="003733B5"/>
    <w:rsid w:val="003B3846"/>
    <w:rsid w:val="004A4C69"/>
    <w:rsid w:val="005016C7"/>
    <w:rsid w:val="00510BBF"/>
    <w:rsid w:val="00531887"/>
    <w:rsid w:val="005A1A6F"/>
    <w:rsid w:val="00616E1B"/>
    <w:rsid w:val="00663F81"/>
    <w:rsid w:val="0068650D"/>
    <w:rsid w:val="006B28C9"/>
    <w:rsid w:val="006F5E24"/>
    <w:rsid w:val="0070450A"/>
    <w:rsid w:val="00734786"/>
    <w:rsid w:val="007E6336"/>
    <w:rsid w:val="008006F6"/>
    <w:rsid w:val="00813115"/>
    <w:rsid w:val="00814D4F"/>
    <w:rsid w:val="008450A3"/>
    <w:rsid w:val="00871673"/>
    <w:rsid w:val="009063B0"/>
    <w:rsid w:val="00985F97"/>
    <w:rsid w:val="009A3A9F"/>
    <w:rsid w:val="009B27B9"/>
    <w:rsid w:val="009D0641"/>
    <w:rsid w:val="009D4DDF"/>
    <w:rsid w:val="009D5CF2"/>
    <w:rsid w:val="00A45E4A"/>
    <w:rsid w:val="00A57CA5"/>
    <w:rsid w:val="00A63DD0"/>
    <w:rsid w:val="00A84F45"/>
    <w:rsid w:val="00AA68EC"/>
    <w:rsid w:val="00B173D1"/>
    <w:rsid w:val="00BC7251"/>
    <w:rsid w:val="00BF31F3"/>
    <w:rsid w:val="00C52A70"/>
    <w:rsid w:val="00D05D76"/>
    <w:rsid w:val="00D94E6A"/>
    <w:rsid w:val="00E7277E"/>
    <w:rsid w:val="00E929C8"/>
    <w:rsid w:val="00EB2818"/>
    <w:rsid w:val="00EB4B80"/>
    <w:rsid w:val="00F17C94"/>
    <w:rsid w:val="00F31F1E"/>
    <w:rsid w:val="00F6722A"/>
    <w:rsid w:val="00F758D9"/>
    <w:rsid w:val="00FB030D"/>
    <w:rsid w:val="00FD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68E1E"/>
  <w15:docId w15:val="{D76B55B5-C077-4CCA-8337-A43331E3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3B5"/>
    <w:rPr>
      <w:rFonts w:ascii="Calibri" w:eastAsia="Calibri" w:hAnsi="Calibri" w:cs="Times New Roman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33B5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454061BD6AED4E89CA67D38CF42A4C" ma:contentTypeVersion="2" ma:contentTypeDescription="Креирајте нови документ." ma:contentTypeScope="" ma:versionID="5a2921594cee2982dea0e231e667efd1">
  <xsd:schema xmlns:xsd="http://www.w3.org/2001/XMLSchema" xmlns:xs="http://www.w3.org/2001/XMLSchema" xmlns:p="http://schemas.microsoft.com/office/2006/metadata/properties" xmlns:ns1="http://schemas.microsoft.com/sharepoint/v3" xmlns:ns2="145cfc57-89fc-4193-b1f8-b035c949734b" targetNamespace="http://schemas.microsoft.com/office/2006/metadata/properties" ma:root="true" ma:fieldsID="d442b7b34cd977575fb0001f283ec618" ns1:_="" ns2:_="">
    <xsd:import namespace="http://schemas.microsoft.com/sharepoint/v3"/>
    <xsd:import namespace="145cfc57-89fc-4193-b1f8-b035c949734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cfc57-89fc-4193-b1f8-b035c94973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3DD0F2-7415-47F4-AF81-25AE26FC5DF1}"/>
</file>

<file path=customXml/itemProps2.xml><?xml version="1.0" encoding="utf-8"?>
<ds:datastoreItem xmlns:ds="http://schemas.openxmlformats.org/officeDocument/2006/customXml" ds:itemID="{A23FB002-5CBA-43BC-B765-9AFF10EBB7CC}"/>
</file>

<file path=customXml/itemProps3.xml><?xml version="1.0" encoding="utf-8"?>
<ds:datastoreItem xmlns:ds="http://schemas.openxmlformats.org/officeDocument/2006/customXml" ds:itemID="{1FB9E77A-6C0E-4EA6-B66C-98C9F33049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Fond za zastitu zivotne sredine i ee RS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 Ninkovic</dc:creator>
  <cp:lastModifiedBy>Jovana Lepir</cp:lastModifiedBy>
  <cp:revision>2</cp:revision>
  <cp:lastPrinted>2016-11-25T10:48:00Z</cp:lastPrinted>
  <dcterms:created xsi:type="dcterms:W3CDTF">2021-08-12T10:56:00Z</dcterms:created>
  <dcterms:modified xsi:type="dcterms:W3CDTF">2021-08-12T10:56:00Z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0x010100E6454061BD6AED4E89CA67D38CF42A4C</vt:lpwstr>
  </property>
</Properties>
</file>